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96" w:rsidRDefault="00124B04" w:rsidP="002F73E5">
      <w:pPr>
        <w:spacing w:after="0" w:line="48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bookmarkStart w:id="0" w:name="_GoBack"/>
      <w:bookmarkEnd w:id="0"/>
      <w:r w:rsidRPr="007A225B">
        <w:rPr>
          <w:rFonts w:asciiTheme="minorBidi" w:hAnsiTheme="minorBidi"/>
          <w:b/>
          <w:bCs/>
          <w:sz w:val="32"/>
          <w:szCs w:val="32"/>
          <w:rtl/>
        </w:rPr>
        <w:t>שינוי רקע בזום</w:t>
      </w:r>
    </w:p>
    <w:p w:rsidR="007A225B" w:rsidRPr="007A225B" w:rsidRDefault="007A225B" w:rsidP="002F73E5">
      <w:pPr>
        <w:spacing w:after="0" w:line="48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D14496" w:rsidRPr="007A225B" w:rsidRDefault="00D14496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sz w:val="24"/>
          <w:szCs w:val="24"/>
          <w:rtl/>
        </w:rPr>
        <w:t>לקראת מפגש ההנחיה, תוכלו להחליף את הרקע שמאחוריכם לרקע שיתאים לכם</w:t>
      </w:r>
      <w:r w:rsidR="001719E3" w:rsidRPr="007A225B">
        <w:rPr>
          <w:rFonts w:asciiTheme="minorBidi" w:hAnsiTheme="minorBidi"/>
          <w:sz w:val="24"/>
          <w:szCs w:val="24"/>
          <w:rtl/>
        </w:rPr>
        <w:t>.</w:t>
      </w:r>
      <w:r w:rsidRPr="007A225B">
        <w:rPr>
          <w:rFonts w:asciiTheme="minorBidi" w:hAnsiTheme="minorBidi"/>
          <w:sz w:val="24"/>
          <w:szCs w:val="24"/>
          <w:rtl/>
        </w:rPr>
        <w:t xml:space="preserve"> </w:t>
      </w:r>
    </w:p>
    <w:p w:rsidR="00D14496" w:rsidRPr="007A225B" w:rsidRDefault="00124B04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כדאי לבחור רקע </w:t>
      </w:r>
      <w:r w:rsidR="001719E3" w:rsidRPr="007A225B">
        <w:rPr>
          <w:rFonts w:asciiTheme="minorBidi" w:hAnsiTheme="minorBidi"/>
          <w:sz w:val="24"/>
          <w:szCs w:val="24"/>
          <w:rtl/>
        </w:rPr>
        <w:t xml:space="preserve">רגוע יחסית, לא מקושקש </w:t>
      </w:r>
      <w:r w:rsidRPr="007A225B">
        <w:rPr>
          <w:rFonts w:asciiTheme="minorBidi" w:hAnsiTheme="minorBidi"/>
          <w:sz w:val="24"/>
          <w:szCs w:val="24"/>
          <w:rtl/>
        </w:rPr>
        <w:t>ולא צבעוני מ</w:t>
      </w:r>
      <w:r w:rsidR="001719E3" w:rsidRPr="007A225B">
        <w:rPr>
          <w:rFonts w:asciiTheme="minorBidi" w:hAnsiTheme="minorBidi"/>
          <w:sz w:val="24"/>
          <w:szCs w:val="24"/>
          <w:rtl/>
        </w:rPr>
        <w:t xml:space="preserve">די.  </w:t>
      </w:r>
    </w:p>
    <w:p w:rsidR="00F22618" w:rsidRPr="007A225B" w:rsidRDefault="00F22618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sz w:val="24"/>
          <w:szCs w:val="24"/>
          <w:rtl/>
        </w:rPr>
        <w:t>שימו לב</w:t>
      </w:r>
      <w:r w:rsidR="00124B04" w:rsidRPr="007A225B">
        <w:rPr>
          <w:rFonts w:asciiTheme="minorBidi" w:hAnsiTheme="minorBidi"/>
          <w:sz w:val="24"/>
          <w:szCs w:val="24"/>
          <w:rtl/>
        </w:rPr>
        <w:t xml:space="preserve">: </w:t>
      </w:r>
      <w:r w:rsidRPr="007A225B">
        <w:rPr>
          <w:rFonts w:asciiTheme="minorBidi" w:hAnsiTheme="minorBidi"/>
          <w:sz w:val="24"/>
          <w:szCs w:val="24"/>
          <w:rtl/>
        </w:rPr>
        <w:t xml:space="preserve">כדי שתתאפשר החלפת רקע (והוא יראה היטב) יש </w:t>
      </w:r>
      <w:r w:rsidR="0008363B" w:rsidRPr="007A225B">
        <w:rPr>
          <w:rFonts w:asciiTheme="minorBidi" w:hAnsiTheme="minorBidi"/>
          <w:sz w:val="24"/>
          <w:szCs w:val="24"/>
          <w:rtl/>
        </w:rPr>
        <w:t>צורך ברקע חלק מאחור (קיר</w:t>
      </w:r>
      <w:r w:rsidR="00124B04" w:rsidRPr="007A225B">
        <w:rPr>
          <w:rFonts w:asciiTheme="minorBidi" w:hAnsiTheme="minorBidi"/>
          <w:sz w:val="24"/>
          <w:szCs w:val="24"/>
          <w:rtl/>
        </w:rPr>
        <w:t xml:space="preserve"> ללא תמונות</w:t>
      </w:r>
      <w:r w:rsidR="0008363B" w:rsidRPr="007A225B">
        <w:rPr>
          <w:rFonts w:asciiTheme="minorBidi" w:hAnsiTheme="minorBidi"/>
          <w:sz w:val="24"/>
          <w:szCs w:val="24"/>
          <w:rtl/>
        </w:rPr>
        <w:t>)</w:t>
      </w:r>
      <w:r w:rsidR="00124B04" w:rsidRPr="007A225B">
        <w:rPr>
          <w:rFonts w:asciiTheme="minorBidi" w:hAnsiTheme="minorBidi"/>
          <w:sz w:val="24"/>
          <w:szCs w:val="24"/>
          <w:rtl/>
        </w:rPr>
        <w:t>.</w:t>
      </w:r>
    </w:p>
    <w:p w:rsidR="0008363B" w:rsidRPr="007A225B" w:rsidRDefault="0008363B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להוספת תמונת רקע: </w:t>
      </w:r>
    </w:p>
    <w:p w:rsidR="00D14496" w:rsidRPr="007A225B" w:rsidRDefault="00D14496" w:rsidP="002F73E5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הקישו על המשולש הקטן ליד תמונת המצלמה </w:t>
      </w:r>
    </w:p>
    <w:p w:rsidR="00D14496" w:rsidRPr="007A225B" w:rsidRDefault="00D14496" w:rsidP="002F73E5">
      <w:pPr>
        <w:spacing w:after="0" w:line="480" w:lineRule="auto"/>
        <w:ind w:left="567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9254321" wp14:editId="78252816">
            <wp:extent cx="648335" cy="521092"/>
            <wp:effectExtent l="38100" t="38100" r="37465" b="317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112" cy="531362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14496" w:rsidRPr="007A225B" w:rsidRDefault="001719E3" w:rsidP="002F73E5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לחצו על </w:t>
      </w:r>
      <w:r w:rsidRPr="007A225B">
        <w:rPr>
          <w:rFonts w:asciiTheme="minorBidi" w:hAnsiTheme="minorBidi"/>
          <w:sz w:val="24"/>
          <w:szCs w:val="24"/>
        </w:rPr>
        <w:t>choose Virtual Background</w:t>
      </w:r>
    </w:p>
    <w:p w:rsidR="001719E3" w:rsidRPr="007A225B" w:rsidRDefault="001719E3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0D19ED61" wp14:editId="37D83AF1">
            <wp:extent cx="1880572" cy="884363"/>
            <wp:effectExtent l="38100" t="38100" r="43815" b="3048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098" cy="901540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719E3" w:rsidRPr="007A225B" w:rsidRDefault="00CF5FE5" w:rsidP="002F73E5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>אפשר לבחור</w:t>
      </w:r>
      <w:r w:rsidR="001719E3" w:rsidRPr="007A225B">
        <w:rPr>
          <w:rFonts w:asciiTheme="minorBidi" w:hAnsiTheme="minorBidi"/>
          <w:sz w:val="24"/>
          <w:szCs w:val="24"/>
          <w:rtl/>
        </w:rPr>
        <w:t xml:space="preserve"> את הרקע המתאים לכם מתוך האפשרויות </w:t>
      </w:r>
      <w:r w:rsidRPr="007A225B">
        <w:rPr>
          <w:rFonts w:asciiTheme="minorBidi" w:hAnsiTheme="minorBidi"/>
          <w:sz w:val="24"/>
          <w:szCs w:val="24"/>
          <w:rtl/>
        </w:rPr>
        <w:t xml:space="preserve">שמוצעות </w:t>
      </w:r>
    </w:p>
    <w:p w:rsidR="00CF5FE5" w:rsidRPr="007A225B" w:rsidRDefault="00CF5FE5" w:rsidP="002F73E5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>בדקו עם עצמכם אם זה הרקע שמתאים לכם</w:t>
      </w:r>
    </w:p>
    <w:p w:rsidR="001719E3" w:rsidRPr="007A225B" w:rsidRDefault="001719E3" w:rsidP="002F73E5">
      <w:pPr>
        <w:pStyle w:val="a3"/>
        <w:numPr>
          <w:ilvl w:val="0"/>
          <w:numId w:val="1"/>
        </w:num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תוכלו להוסיף לעצמכם תמונות רקע ממאגר התמונות שלכם באמצעות כפתור </w:t>
      </w:r>
      <w:r w:rsidRPr="007A225B">
        <w:rPr>
          <w:rFonts w:asciiTheme="minorBidi" w:hAnsiTheme="minorBidi"/>
          <w:sz w:val="24"/>
          <w:szCs w:val="24"/>
        </w:rPr>
        <w:t>Add Image</w:t>
      </w:r>
    </w:p>
    <w:p w:rsidR="001719E3" w:rsidRPr="007A225B" w:rsidRDefault="001719E3" w:rsidP="002F73E5">
      <w:pPr>
        <w:pStyle w:val="a3"/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7A225B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2061941" wp14:editId="271F4617">
            <wp:extent cx="2982570" cy="1033090"/>
            <wp:effectExtent l="38100" t="38100" r="27940" b="3429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1940" cy="1050191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8363B" w:rsidRPr="007A225B" w:rsidRDefault="0008363B" w:rsidP="002F73E5">
      <w:pPr>
        <w:spacing w:after="0" w:line="480" w:lineRule="auto"/>
        <w:rPr>
          <w:rFonts w:asciiTheme="minorBidi" w:hAnsiTheme="minorBidi"/>
          <w:sz w:val="24"/>
          <w:szCs w:val="24"/>
          <w:rtl/>
        </w:rPr>
      </w:pPr>
    </w:p>
    <w:p w:rsidR="00537047" w:rsidRPr="007A225B" w:rsidRDefault="0008363B" w:rsidP="002F73E5">
      <w:pPr>
        <w:spacing w:after="0" w:line="480" w:lineRule="auto"/>
        <w:rPr>
          <w:rFonts w:asciiTheme="minorBidi" w:hAnsiTheme="minorBidi"/>
          <w:sz w:val="24"/>
          <w:szCs w:val="24"/>
        </w:rPr>
      </w:pPr>
      <w:r w:rsidRPr="007A225B">
        <w:rPr>
          <w:rFonts w:asciiTheme="minorBidi" w:hAnsiTheme="minorBidi"/>
          <w:sz w:val="24"/>
          <w:szCs w:val="24"/>
          <w:rtl/>
        </w:rPr>
        <w:t xml:space="preserve">הערה: אם אתם נמצאים בסביבה מסודרת, אפשר פשוט להשאר עם הרקע ה"טבעי" של המקום בו אתם נמצאים.   </w:t>
      </w:r>
    </w:p>
    <w:sectPr w:rsidR="00537047" w:rsidRPr="007A225B" w:rsidSect="00587A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9FA"/>
    <w:multiLevelType w:val="hybridMultilevel"/>
    <w:tmpl w:val="031C9072"/>
    <w:lvl w:ilvl="0" w:tplc="D6AE7DC6">
      <w:start w:val="1"/>
      <w:numFmt w:val="hebrew1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96"/>
    <w:rsid w:val="0008363B"/>
    <w:rsid w:val="00124B04"/>
    <w:rsid w:val="001719E3"/>
    <w:rsid w:val="002F73E5"/>
    <w:rsid w:val="00537047"/>
    <w:rsid w:val="00587ABC"/>
    <w:rsid w:val="007A225B"/>
    <w:rsid w:val="00CF5FE5"/>
    <w:rsid w:val="00D14496"/>
    <w:rsid w:val="00F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F732"/>
  <w15:chartTrackingRefBased/>
  <w15:docId w15:val="{A6DF3BFA-55AA-4FFB-9465-C03F23CA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1449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1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8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5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efinu</dc:creator>
  <cp:keywords/>
  <dc:description/>
  <cp:lastModifiedBy>Adi Kaneti</cp:lastModifiedBy>
  <cp:revision>4</cp:revision>
  <dcterms:created xsi:type="dcterms:W3CDTF">2020-10-24T19:24:00Z</dcterms:created>
  <dcterms:modified xsi:type="dcterms:W3CDTF">2020-10-25T06:39:00Z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1422703874</vt:i4>
  </property>
  <property fmtid="{D5CDD505-2E9C-101B-9397-08002B2CF9AE}" pid="3" name="_NewReviewCycle">
    <vt:lpwstr/>
  </property>
  <property fmtid="{D5CDD505-2E9C-101B-9397-08002B2CF9AE}" pid="4" name="_EmailSubject">
    <vt:lpwstr>קובץ לתרגום לערבית</vt:lpwstr>
  </property>
  <property fmtid="{D5CDD505-2E9C-101B-9397-08002B2CF9AE}" pid="5" name="_AuthorEmail">
    <vt:lpwstr>adikan@openu.ac.il</vt:lpwstr>
  </property>
  <property fmtid="{D5CDD505-2E9C-101B-9397-08002B2CF9AE}" pid="6" name="_AuthorEmailDisplayName">
    <vt:lpwstr>Adi Kaneti</vt:lpwstr>
  </property>
  <property fmtid="{D5CDD505-2E9C-101B-9397-08002B2CF9AE}" pid="7" name="_ReviewingToolsShownOnce">
    <vt:lpwstr/>
  </property>
</Properties>
</file>